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8F" w:rsidRDefault="0028496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2017中国最具价值医院</w:t>
      </w:r>
      <w:r w:rsidR="00A52FC3" w:rsidRPr="00A52FC3">
        <w:rPr>
          <w:rFonts w:asciiTheme="minorEastAsia" w:eastAsiaTheme="minorEastAsia" w:hAnsiTheme="minorEastAsia"/>
          <w:b/>
          <w:sz w:val="44"/>
          <w:szCs w:val="44"/>
        </w:rPr>
        <w:t>CIO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参评回执</w:t>
      </w:r>
    </w:p>
    <w:p w:rsidR="0022168F" w:rsidRDefault="00284963">
      <w:pPr>
        <w:pStyle w:val="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1.</w:t>
      </w:r>
      <w:r>
        <w:rPr>
          <w:rFonts w:asciiTheme="minorEastAsia" w:eastAsiaTheme="minorEastAsia" w:hAnsiTheme="minorEastAsia" w:hint="eastAsia"/>
          <w:sz w:val="28"/>
          <w:szCs w:val="28"/>
        </w:rPr>
        <w:t>个人基本情况</w:t>
      </w:r>
    </w:p>
    <w:tbl>
      <w:tblPr>
        <w:tblpPr w:leftFromText="180" w:rightFromText="180" w:vertAnchor="text" w:horzAnchor="margin" w:tblpX="1" w:tblpY="136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2620"/>
        <w:gridCol w:w="1450"/>
        <w:gridCol w:w="3380"/>
      </w:tblGrid>
      <w:tr w:rsidR="0022168F">
        <w:trPr>
          <w:cantSplit/>
          <w:trHeight w:val="420"/>
        </w:trPr>
        <w:tc>
          <w:tcPr>
            <w:tcW w:w="2198" w:type="dxa"/>
            <w:tcBorders>
              <w:right w:val="single" w:sz="8" w:space="0" w:color="auto"/>
            </w:tcBorders>
            <w:vAlign w:val="center"/>
          </w:tcPr>
          <w:p w:rsidR="0022168F" w:rsidRDefault="0028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6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2168F" w:rsidRDefault="00221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2168F" w:rsidRDefault="0028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2168F" w:rsidRDefault="00221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2168F">
        <w:trPr>
          <w:trHeight w:val="435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8F" w:rsidRDefault="0028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168F" w:rsidRDefault="00221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168F" w:rsidRDefault="0028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168F" w:rsidRDefault="00221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2168F">
        <w:trPr>
          <w:trHeight w:val="435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8F" w:rsidRDefault="0028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单位规模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168F" w:rsidRDefault="00221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168F" w:rsidRDefault="0028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单位等级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168F" w:rsidRDefault="00221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2168F">
        <w:trPr>
          <w:trHeight w:val="446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8F" w:rsidRDefault="0028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168F" w:rsidRDefault="00221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168F" w:rsidRDefault="0028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168F" w:rsidRDefault="0022168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2168F">
        <w:trPr>
          <w:trHeight w:val="1004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8F" w:rsidRDefault="0028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个人简介</w:t>
            </w:r>
          </w:p>
        </w:tc>
        <w:tc>
          <w:tcPr>
            <w:tcW w:w="7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168F" w:rsidRDefault="0028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（200字内）</w:t>
            </w:r>
          </w:p>
        </w:tc>
      </w:tr>
      <w:tr w:rsidR="0022168F">
        <w:trPr>
          <w:trHeight w:val="734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8F" w:rsidRDefault="00284963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建设经历</w:t>
            </w:r>
          </w:p>
        </w:tc>
        <w:tc>
          <w:tcPr>
            <w:tcW w:w="7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168F" w:rsidRDefault="00284963" w:rsidP="002B7ED7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从事</w:t>
            </w:r>
            <w:r w:rsidR="002B7ED7">
              <w:rPr>
                <w:rFonts w:asciiTheme="minorEastAsia" w:eastAsiaTheme="minorEastAsia" w:hAnsiTheme="minorEastAsia" w:hint="eastAsia"/>
                <w:sz w:val="24"/>
                <w:szCs w:val="24"/>
              </w:rPr>
              <w:t>医院数字化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?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年，</w:t>
            </w:r>
            <w:r w:rsidR="002B7ED7">
              <w:rPr>
                <w:rFonts w:asciiTheme="minorEastAsia" w:eastAsiaTheme="minorEastAsia" w:hAnsiTheme="minorEastAsia" w:hint="eastAsia"/>
                <w:sz w:val="24"/>
                <w:szCs w:val="24"/>
              </w:rPr>
              <w:t>担任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医院</w:t>
            </w:r>
            <w:r w:rsidR="002B7ED7">
              <w:rPr>
                <w:rFonts w:asciiTheme="minorEastAsia" w:eastAsiaTheme="minorEastAsia" w:hAnsiTheme="minorEastAsia" w:hint="eastAsia"/>
                <w:sz w:val="24"/>
                <w:szCs w:val="24"/>
              </w:rPr>
              <w:t>C</w:t>
            </w:r>
            <w:r w:rsidR="002B7ED7">
              <w:rPr>
                <w:rFonts w:asciiTheme="minorEastAsia" w:eastAsiaTheme="minorEastAsia" w:hAnsiTheme="minorEastAsia"/>
                <w:sz w:val="24"/>
                <w:szCs w:val="24"/>
              </w:rPr>
              <w:t>IO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?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年。</w:t>
            </w:r>
          </w:p>
        </w:tc>
      </w:tr>
      <w:tr w:rsidR="0022168F">
        <w:trPr>
          <w:trHeight w:val="664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8F" w:rsidRDefault="00284963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您是否愿意接受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HC3i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专访？</w:t>
            </w:r>
          </w:p>
        </w:tc>
        <w:tc>
          <w:tcPr>
            <w:tcW w:w="7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168F" w:rsidRDefault="0022168F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2168F">
        <w:trPr>
          <w:trHeight w:val="1319"/>
        </w:trPr>
        <w:tc>
          <w:tcPr>
            <w:tcW w:w="21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68F" w:rsidRDefault="00284963" w:rsidP="000B6D51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您主持</w:t>
            </w:r>
            <w:r w:rsidR="00777496">
              <w:rPr>
                <w:rFonts w:asciiTheme="minorEastAsia" w:eastAsiaTheme="minorEastAsia" w:hAnsiTheme="minorEastAsia" w:hint="eastAsia"/>
                <w:sz w:val="24"/>
                <w:szCs w:val="24"/>
              </w:rPr>
              <w:t>/参与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的医院数字化项目有哪些？</w:t>
            </w:r>
            <w:r w:rsidR="000B6D51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A94330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项目简述</w:t>
            </w:r>
            <w:r w:rsidR="000D39C5"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200字以内</w:t>
            </w:r>
            <w:r w:rsidR="000B6D51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4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94330" w:rsidRDefault="00284963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项目1： </w:t>
            </w:r>
          </w:p>
          <w:p w:rsidR="0022168F" w:rsidRPr="00A94330" w:rsidRDefault="00A94330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415A0E">
              <w:rPr>
                <w:rFonts w:asciiTheme="minorEastAsia" w:eastAsiaTheme="minorEastAsia" w:hAnsiTheme="minorEastAsia"/>
                <w:color w:val="7F7F7F" w:themeColor="text1" w:themeTint="80"/>
                <w:szCs w:val="21"/>
              </w:rPr>
              <w:t>简述</w:t>
            </w:r>
            <w:r w:rsidR="00415A0E"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1</w:t>
            </w:r>
            <w:r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（</w:t>
            </w:r>
            <w:r w:rsidR="000D39C5"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时间、</w:t>
            </w:r>
            <w:r w:rsidR="000D39C5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特色、先进性</w:t>
            </w:r>
            <w:r w:rsidR="000D39C5"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、</w:t>
            </w:r>
            <w:r w:rsidR="000D39C5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成效</w:t>
            </w:r>
            <w:r w:rsidR="000D39C5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等</w:t>
            </w:r>
            <w:r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）</w:t>
            </w:r>
            <w:r w:rsidR="00284963"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 xml:space="preserve"> </w:t>
            </w:r>
            <w:r w:rsidR="00284963" w:rsidRPr="00A9433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22168F" w:rsidRDefault="00284963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项目2：</w:t>
            </w:r>
          </w:p>
          <w:p w:rsidR="00A94330" w:rsidRPr="00415A0E" w:rsidRDefault="00A94330">
            <w:pPr>
              <w:ind w:firstLineChars="200" w:firstLine="420"/>
              <w:rPr>
                <w:rFonts w:asciiTheme="minorEastAsia" w:eastAsiaTheme="minorEastAsia" w:hAnsiTheme="minorEastAsia"/>
                <w:color w:val="7F7F7F" w:themeColor="text1" w:themeTint="80"/>
                <w:sz w:val="24"/>
                <w:szCs w:val="24"/>
              </w:rPr>
            </w:pPr>
            <w:r w:rsidRPr="00415A0E">
              <w:rPr>
                <w:rFonts w:asciiTheme="minorEastAsia" w:eastAsiaTheme="minorEastAsia" w:hAnsiTheme="minorEastAsia"/>
                <w:color w:val="7F7F7F" w:themeColor="text1" w:themeTint="80"/>
                <w:szCs w:val="21"/>
              </w:rPr>
              <w:t>简述</w:t>
            </w:r>
            <w:r w:rsidR="00415A0E"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2</w:t>
            </w:r>
            <w:r w:rsidR="000D39C5"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（</w:t>
            </w:r>
            <w:bookmarkStart w:id="0" w:name="_GoBack"/>
            <w:bookmarkEnd w:id="0"/>
            <w:r w:rsidR="000D39C5"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时间、</w:t>
            </w:r>
            <w:r w:rsidR="000D39C5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特色、先进性</w:t>
            </w:r>
            <w:r w:rsidR="000D39C5"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、</w:t>
            </w:r>
            <w:r w:rsidR="000D39C5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成效</w:t>
            </w:r>
            <w:r w:rsidR="000D39C5"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等）</w:t>
            </w:r>
          </w:p>
          <w:p w:rsidR="0022168F" w:rsidRDefault="00284963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...</w:t>
            </w:r>
          </w:p>
        </w:tc>
      </w:tr>
      <w:tr w:rsidR="0022168F">
        <w:trPr>
          <w:trHeight w:val="1369"/>
        </w:trPr>
        <w:tc>
          <w:tcPr>
            <w:tcW w:w="21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68F" w:rsidRDefault="00284963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贵院</w:t>
            </w:r>
            <w:r w:rsidR="00116953">
              <w:rPr>
                <w:rFonts w:asciiTheme="minorEastAsia" w:eastAsiaTheme="minorEastAsia" w:hAnsiTheme="minorEastAsia" w:hint="eastAsia"/>
                <w:sz w:val="24"/>
                <w:szCs w:val="24"/>
              </w:rPr>
              <w:t>数字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化成就（荣誉）？</w:t>
            </w:r>
          </w:p>
        </w:tc>
        <w:tc>
          <w:tcPr>
            <w:tcW w:w="74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168F" w:rsidRDefault="00284963">
            <w:pPr>
              <w:ind w:firstLineChars="200" w:firstLine="480"/>
              <w:rPr>
                <w:rFonts w:asciiTheme="minorEastAsia" w:eastAsiaTheme="minorEastAsia" w:hAnsiTheme="minorEastAsia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  <w:szCs w:val="24"/>
              </w:rPr>
              <w:t>参考：</w:t>
            </w:r>
          </w:p>
          <w:p w:rsidR="0022168F" w:rsidRDefault="00284963">
            <w:pPr>
              <w:ind w:firstLineChars="200" w:firstLine="480"/>
              <w:rPr>
                <w:rFonts w:asciiTheme="minorEastAsia" w:eastAsiaTheme="minorEastAsia" w:hAnsiTheme="minorEastAsia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  <w:szCs w:val="24"/>
              </w:rPr>
              <w:t>通过数字化建设帮助医院实现了....</w:t>
            </w:r>
            <w:r w:rsidR="00D74BB6" w:rsidRPr="00D74BB6">
              <w:rPr>
                <w:rFonts w:asciiTheme="minorEastAsia" w:eastAsiaTheme="minorEastAsia" w:hAnsiTheme="minorEastAsia"/>
                <w:color w:val="7F7F7F" w:themeColor="text1" w:themeTint="80"/>
                <w:sz w:val="24"/>
                <w:szCs w:val="24"/>
              </w:rPr>
              <w:t>..</w:t>
            </w:r>
          </w:p>
          <w:p w:rsidR="0022168F" w:rsidRDefault="00284963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  <w:szCs w:val="24"/>
              </w:rPr>
              <w:t>201X年获得xx奖</w:t>
            </w:r>
          </w:p>
        </w:tc>
      </w:tr>
      <w:tr w:rsidR="0022168F">
        <w:trPr>
          <w:trHeight w:val="2128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8F" w:rsidRDefault="00284963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您认为医院数字化建设的意义（价值）有哪些？</w:t>
            </w:r>
          </w:p>
        </w:tc>
        <w:tc>
          <w:tcPr>
            <w:tcW w:w="7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168F" w:rsidRDefault="0028496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6DDF"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  <w:szCs w:val="24"/>
              </w:rPr>
              <w:t>医院数字化建设非常重要...</w:t>
            </w:r>
            <w:r w:rsidR="00D74BB6" w:rsidRPr="00906DDF">
              <w:rPr>
                <w:rFonts w:asciiTheme="minorEastAsia" w:eastAsiaTheme="minorEastAsia" w:hAnsiTheme="minorEastAsia"/>
                <w:color w:val="7F7F7F" w:themeColor="text1" w:themeTint="80"/>
                <w:sz w:val="24"/>
                <w:szCs w:val="24"/>
              </w:rPr>
              <w:t>...</w:t>
            </w:r>
          </w:p>
        </w:tc>
      </w:tr>
    </w:tbl>
    <w:p w:rsidR="0022168F" w:rsidRDefault="0022168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elvetica-Bold"/>
          <w:bCs/>
          <w:sz w:val="28"/>
          <w:szCs w:val="28"/>
        </w:rPr>
      </w:pPr>
    </w:p>
    <w:p w:rsidR="0022168F" w:rsidRDefault="0022168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elvetica-Bold"/>
          <w:bCs/>
          <w:sz w:val="28"/>
          <w:szCs w:val="28"/>
        </w:rPr>
      </w:pPr>
    </w:p>
    <w:p w:rsidR="0022168F" w:rsidRDefault="00284963">
      <w:pPr>
        <w:pStyle w:val="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2.</w:t>
      </w:r>
      <w:r>
        <w:rPr>
          <w:rFonts w:asciiTheme="minorEastAsia" w:eastAsiaTheme="minorEastAsia" w:hAnsiTheme="minorEastAsia" w:hint="eastAsia"/>
          <w:sz w:val="28"/>
          <w:szCs w:val="28"/>
        </w:rPr>
        <w:t>附件清单</w:t>
      </w:r>
    </w:p>
    <w:tbl>
      <w:tblPr>
        <w:tblW w:w="8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5821"/>
        <w:gridCol w:w="1957"/>
      </w:tblGrid>
      <w:tr w:rsidR="0022168F">
        <w:tc>
          <w:tcPr>
            <w:tcW w:w="984" w:type="dxa"/>
          </w:tcPr>
          <w:p w:rsidR="0022168F" w:rsidRDefault="00284963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821" w:type="dxa"/>
          </w:tcPr>
          <w:p w:rsidR="0022168F" w:rsidRDefault="00284963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材料名称</w:t>
            </w:r>
          </w:p>
        </w:tc>
        <w:tc>
          <w:tcPr>
            <w:tcW w:w="1957" w:type="dxa"/>
          </w:tcPr>
          <w:p w:rsidR="0022168F" w:rsidRDefault="00284963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22168F">
        <w:tc>
          <w:tcPr>
            <w:tcW w:w="984" w:type="dxa"/>
          </w:tcPr>
          <w:p w:rsidR="0022168F" w:rsidRDefault="00284963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5821" w:type="dxa"/>
          </w:tcPr>
          <w:p w:rsidR="0022168F" w:rsidRDefault="00284963">
            <w:pPr>
              <w:pStyle w:val="a8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参评人个人照片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像素为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2500*3400pixel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、精度为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300pdi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JPG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文件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1957" w:type="dxa"/>
          </w:tcPr>
          <w:p w:rsidR="0022168F" w:rsidRDefault="0022168F">
            <w:pPr>
              <w:pStyle w:val="a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2168F">
        <w:tc>
          <w:tcPr>
            <w:tcW w:w="984" w:type="dxa"/>
          </w:tcPr>
          <w:p w:rsidR="0022168F" w:rsidRDefault="00284963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5821" w:type="dxa"/>
          </w:tcPr>
          <w:p w:rsidR="0022168F" w:rsidRDefault="00284963">
            <w:pPr>
              <w:pStyle w:val="a8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其他自备材料</w:t>
            </w:r>
          </w:p>
        </w:tc>
        <w:tc>
          <w:tcPr>
            <w:tcW w:w="1957" w:type="dxa"/>
          </w:tcPr>
          <w:p w:rsidR="0022168F" w:rsidRDefault="0022168F">
            <w:pPr>
              <w:pStyle w:val="a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2168F">
        <w:tc>
          <w:tcPr>
            <w:tcW w:w="984" w:type="dxa"/>
          </w:tcPr>
          <w:p w:rsidR="0022168F" w:rsidRDefault="00284963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5821" w:type="dxa"/>
          </w:tcPr>
          <w:p w:rsidR="0022168F" w:rsidRDefault="0022168F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57" w:type="dxa"/>
          </w:tcPr>
          <w:p w:rsidR="0022168F" w:rsidRDefault="0022168F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2168F">
        <w:tc>
          <w:tcPr>
            <w:tcW w:w="984" w:type="dxa"/>
          </w:tcPr>
          <w:p w:rsidR="0022168F" w:rsidRDefault="0022168F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821" w:type="dxa"/>
          </w:tcPr>
          <w:p w:rsidR="0022168F" w:rsidRDefault="0022168F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57" w:type="dxa"/>
          </w:tcPr>
          <w:p w:rsidR="0022168F" w:rsidRDefault="0022168F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22168F" w:rsidRDefault="00284963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br w:type="textWrapping" w:clear="all"/>
      </w:r>
    </w:p>
    <w:p w:rsidR="0022168F" w:rsidRDefault="0022168F">
      <w:pPr>
        <w:rPr>
          <w:rFonts w:asciiTheme="minorEastAsia" w:eastAsiaTheme="minorEastAsia" w:hAnsiTheme="minorEastAsia"/>
          <w:sz w:val="28"/>
          <w:szCs w:val="28"/>
        </w:rPr>
      </w:pPr>
    </w:p>
    <w:p w:rsidR="0022168F" w:rsidRDefault="0022168F">
      <w:pPr>
        <w:spacing w:beforeLines="50" w:before="156" w:afterLines="50" w:after="156"/>
        <w:rPr>
          <w:rFonts w:asciiTheme="minorEastAsia" w:eastAsiaTheme="minorEastAsia" w:hAnsiTheme="minorEastAsia"/>
          <w:sz w:val="28"/>
          <w:szCs w:val="28"/>
        </w:rPr>
      </w:pPr>
    </w:p>
    <w:sectPr w:rsidR="0022168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29B" w:rsidRDefault="00EB329B">
      <w:r>
        <w:separator/>
      </w:r>
    </w:p>
  </w:endnote>
  <w:endnote w:type="continuationSeparator" w:id="0">
    <w:p w:rsidR="00EB329B" w:rsidRDefault="00EB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altName w:val="Arial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8F" w:rsidRDefault="0022168F">
    <w:pPr>
      <w:pStyle w:val="a6"/>
    </w:pPr>
  </w:p>
  <w:p w:rsidR="0022168F" w:rsidRDefault="002216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29B" w:rsidRDefault="00EB329B">
      <w:r>
        <w:separator/>
      </w:r>
    </w:p>
  </w:footnote>
  <w:footnote w:type="continuationSeparator" w:id="0">
    <w:p w:rsidR="00EB329B" w:rsidRDefault="00EB3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8F" w:rsidRDefault="00284963">
    <w:pPr>
      <w:pStyle w:val="a7"/>
      <w:pBdr>
        <w:bottom w:val="none" w:sz="0" w:space="1" w:color="auto"/>
      </w:pBdr>
      <w:jc w:val="both"/>
    </w:pPr>
    <w:r>
      <w:rPr>
        <w:rFonts w:hint="eastAsia"/>
        <w:noProof/>
      </w:rPr>
      <w:drawing>
        <wp:inline distT="0" distB="0" distL="114300" distR="114300">
          <wp:extent cx="5483860" cy="657860"/>
          <wp:effectExtent l="0" t="0" r="2540" b="2540"/>
          <wp:docPr id="4" name="图片 1" descr="五年页眉-750-90-1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五年页眉-750-90-12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3860" cy="657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22168F" w:rsidRDefault="00284963">
    <w:pPr>
      <w:pStyle w:val="a7"/>
      <w:pBdr>
        <w:bottom w:val="none" w:sz="0" w:space="1" w:color="auto"/>
      </w:pBdr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B1"/>
    <w:rsid w:val="0002364B"/>
    <w:rsid w:val="000A3039"/>
    <w:rsid w:val="000B6D51"/>
    <w:rsid w:val="000D39C5"/>
    <w:rsid w:val="000F4B3D"/>
    <w:rsid w:val="001113EB"/>
    <w:rsid w:val="00116953"/>
    <w:rsid w:val="0015705C"/>
    <w:rsid w:val="0016356F"/>
    <w:rsid w:val="00163877"/>
    <w:rsid w:val="0017526D"/>
    <w:rsid w:val="00192E68"/>
    <w:rsid w:val="001A3BEF"/>
    <w:rsid w:val="001A5F05"/>
    <w:rsid w:val="001B4F55"/>
    <w:rsid w:val="001C488F"/>
    <w:rsid w:val="0020565F"/>
    <w:rsid w:val="0022168F"/>
    <w:rsid w:val="002470A1"/>
    <w:rsid w:val="00284963"/>
    <w:rsid w:val="002B7ED7"/>
    <w:rsid w:val="002C4732"/>
    <w:rsid w:val="002D0ECD"/>
    <w:rsid w:val="002D12CC"/>
    <w:rsid w:val="002D2765"/>
    <w:rsid w:val="003651E9"/>
    <w:rsid w:val="00387C40"/>
    <w:rsid w:val="00392FA9"/>
    <w:rsid w:val="003C4BB8"/>
    <w:rsid w:val="003E755D"/>
    <w:rsid w:val="00415A0E"/>
    <w:rsid w:val="00424032"/>
    <w:rsid w:val="004346B3"/>
    <w:rsid w:val="00455BD2"/>
    <w:rsid w:val="00467C99"/>
    <w:rsid w:val="00482B0F"/>
    <w:rsid w:val="004B03E6"/>
    <w:rsid w:val="004C2AB7"/>
    <w:rsid w:val="00523EBF"/>
    <w:rsid w:val="0054693E"/>
    <w:rsid w:val="00561D16"/>
    <w:rsid w:val="00586F7E"/>
    <w:rsid w:val="005A39F9"/>
    <w:rsid w:val="005C36D8"/>
    <w:rsid w:val="005E031B"/>
    <w:rsid w:val="005E0586"/>
    <w:rsid w:val="005E5658"/>
    <w:rsid w:val="006124D4"/>
    <w:rsid w:val="006154F8"/>
    <w:rsid w:val="006352AB"/>
    <w:rsid w:val="0065399F"/>
    <w:rsid w:val="00680E45"/>
    <w:rsid w:val="006878D4"/>
    <w:rsid w:val="006A23BF"/>
    <w:rsid w:val="006B4C15"/>
    <w:rsid w:val="006B6B2A"/>
    <w:rsid w:val="00706C41"/>
    <w:rsid w:val="00730803"/>
    <w:rsid w:val="00744782"/>
    <w:rsid w:val="00777496"/>
    <w:rsid w:val="007B035B"/>
    <w:rsid w:val="007B285E"/>
    <w:rsid w:val="007E679D"/>
    <w:rsid w:val="007F6FB1"/>
    <w:rsid w:val="007F70E9"/>
    <w:rsid w:val="007F7439"/>
    <w:rsid w:val="0082044D"/>
    <w:rsid w:val="00832158"/>
    <w:rsid w:val="008455CB"/>
    <w:rsid w:val="008705A0"/>
    <w:rsid w:val="00872922"/>
    <w:rsid w:val="00895B9E"/>
    <w:rsid w:val="008D5DD8"/>
    <w:rsid w:val="00906DDF"/>
    <w:rsid w:val="009715AA"/>
    <w:rsid w:val="00974202"/>
    <w:rsid w:val="009A62AA"/>
    <w:rsid w:val="00A068E5"/>
    <w:rsid w:val="00A24948"/>
    <w:rsid w:val="00A35C6B"/>
    <w:rsid w:val="00A50F48"/>
    <w:rsid w:val="00A52FC3"/>
    <w:rsid w:val="00A64AD1"/>
    <w:rsid w:val="00A94330"/>
    <w:rsid w:val="00AD2D59"/>
    <w:rsid w:val="00AE4879"/>
    <w:rsid w:val="00AF5E36"/>
    <w:rsid w:val="00B04A0E"/>
    <w:rsid w:val="00B26A11"/>
    <w:rsid w:val="00B27B5E"/>
    <w:rsid w:val="00B310ED"/>
    <w:rsid w:val="00B31105"/>
    <w:rsid w:val="00B71BC0"/>
    <w:rsid w:val="00B721A5"/>
    <w:rsid w:val="00BE25C3"/>
    <w:rsid w:val="00BF67EB"/>
    <w:rsid w:val="00CC556C"/>
    <w:rsid w:val="00D0401F"/>
    <w:rsid w:val="00D06923"/>
    <w:rsid w:val="00D61036"/>
    <w:rsid w:val="00D64000"/>
    <w:rsid w:val="00D74BB6"/>
    <w:rsid w:val="00D75F4F"/>
    <w:rsid w:val="00D93E04"/>
    <w:rsid w:val="00DC3DB0"/>
    <w:rsid w:val="00E03FDA"/>
    <w:rsid w:val="00E1021B"/>
    <w:rsid w:val="00E422EC"/>
    <w:rsid w:val="00E47A6B"/>
    <w:rsid w:val="00E74797"/>
    <w:rsid w:val="00EA59A7"/>
    <w:rsid w:val="00EB329B"/>
    <w:rsid w:val="00F175CF"/>
    <w:rsid w:val="00F52D71"/>
    <w:rsid w:val="00F54520"/>
    <w:rsid w:val="00F658FE"/>
    <w:rsid w:val="00F921BD"/>
    <w:rsid w:val="00FA6F2C"/>
    <w:rsid w:val="00FC2CFA"/>
    <w:rsid w:val="00FC6F43"/>
    <w:rsid w:val="00FD0499"/>
    <w:rsid w:val="00FE42D7"/>
    <w:rsid w:val="3C4A2829"/>
    <w:rsid w:val="55B0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9067090-F966-4A59-B7C0-CE899D7A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pPr>
      <w:shd w:val="clear" w:color="auto" w:fill="000080"/>
    </w:pPr>
  </w:style>
  <w:style w:type="paragraph" w:styleId="a4">
    <w:name w:val="Body Text Indent"/>
    <w:basedOn w:val="a"/>
    <w:link w:val="Char0"/>
    <w:uiPriority w:val="99"/>
    <w:pPr>
      <w:spacing w:after="120"/>
      <w:ind w:leftChars="200" w:left="420"/>
    </w:pPr>
    <w:rPr>
      <w:sz w:val="24"/>
      <w:szCs w:val="20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99"/>
    <w:qFormat/>
    <w:rPr>
      <w:rFonts w:cs="Times New Roman"/>
      <w:b/>
      <w:bCs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3">
    <w:name w:val="页眉 Char"/>
    <w:basedOn w:val="a0"/>
    <w:link w:val="a7"/>
    <w:uiPriority w:val="99"/>
    <w:locked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datestime">
    <w:name w:val="dates_time"/>
    <w:basedOn w:val="a0"/>
    <w:uiPriority w:val="99"/>
    <w:rPr>
      <w:rFonts w:cs="Times New Roman"/>
    </w:rPr>
  </w:style>
  <w:style w:type="character" w:customStyle="1" w:styleId="f1">
    <w:name w:val="f1"/>
    <w:basedOn w:val="a0"/>
    <w:uiPriority w:val="99"/>
    <w:rPr>
      <w:rFonts w:cs="Times New Roman"/>
    </w:rPr>
  </w:style>
  <w:style w:type="character" w:customStyle="1" w:styleId="style1">
    <w:name w:val="style1"/>
    <w:basedOn w:val="a0"/>
    <w:uiPriority w:val="99"/>
    <w:rPr>
      <w:rFonts w:cs="Times New Roman"/>
    </w:rPr>
  </w:style>
  <w:style w:type="character" w:customStyle="1" w:styleId="style30">
    <w:name w:val="style30"/>
    <w:basedOn w:val="a0"/>
    <w:uiPriority w:val="99"/>
    <w:rPr>
      <w:rFonts w:cs="Times New Roman"/>
    </w:rPr>
  </w:style>
  <w:style w:type="character" w:customStyle="1" w:styleId="style27">
    <w:name w:val="style27"/>
    <w:basedOn w:val="a0"/>
    <w:uiPriority w:val="99"/>
    <w:rPr>
      <w:rFonts w:cs="Times New Roman"/>
    </w:rPr>
  </w:style>
  <w:style w:type="character" w:customStyle="1" w:styleId="style28">
    <w:name w:val="style28"/>
    <w:basedOn w:val="a0"/>
    <w:uiPriority w:val="99"/>
    <w:rPr>
      <w:rFonts w:cs="Times New Roman"/>
    </w:rPr>
  </w:style>
  <w:style w:type="character" w:customStyle="1" w:styleId="font-size-12">
    <w:name w:val="font-size-12"/>
    <w:basedOn w:val="a0"/>
    <w:uiPriority w:val="99"/>
    <w:rPr>
      <w:rFonts w:cs="Times New Roman"/>
    </w:rPr>
  </w:style>
  <w:style w:type="character" w:customStyle="1" w:styleId="HTMLChar">
    <w:name w:val="HTML 预设格式 Char"/>
    <w:basedOn w:val="a0"/>
    <w:link w:val="HTML"/>
    <w:uiPriority w:val="99"/>
    <w:semiHidden/>
    <w:locked/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书籍标题1"/>
    <w:basedOn w:val="a0"/>
    <w:uiPriority w:val="99"/>
    <w:qFormat/>
    <w:rPr>
      <w:rFonts w:cs="Times New Roman"/>
      <w:b/>
      <w:bCs/>
      <w:smallCaps/>
      <w:spacing w:val="5"/>
    </w:rPr>
  </w:style>
  <w:style w:type="character" w:customStyle="1" w:styleId="BodyTextIndentChar">
    <w:name w:val="Body Text Indent Char"/>
    <w:basedOn w:val="a0"/>
    <w:uiPriority w:val="99"/>
    <w:semiHidden/>
    <w:locked/>
    <w:rPr>
      <w:rFonts w:cs="Times New Roman"/>
    </w:rPr>
  </w:style>
  <w:style w:type="character" w:customStyle="1" w:styleId="Char0">
    <w:name w:val="正文文本缩进 Char"/>
    <w:link w:val="a4"/>
    <w:uiPriority w:val="99"/>
    <w:locked/>
    <w:rPr>
      <w:rFonts w:eastAsia="宋体"/>
      <w:kern w:val="2"/>
      <w:sz w:val="24"/>
      <w:lang w:val="en-US" w:eastAsia="zh-CN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Times New Roman" w:hAnsi="Times New Roman"/>
      <w:sz w:val="0"/>
      <w:szCs w:val="0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</Words>
  <Characters>347</Characters>
  <Application>Microsoft Office Word</Application>
  <DocSecurity>0</DocSecurity>
  <Lines>2</Lines>
  <Paragraphs>1</Paragraphs>
  <ScaleCrop>false</ScaleCrop>
  <Company>Users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51cto</cp:lastModifiedBy>
  <cp:revision>47</cp:revision>
  <cp:lastPrinted>2015-03-31T00:24:00Z</cp:lastPrinted>
  <dcterms:created xsi:type="dcterms:W3CDTF">2015-03-31T08:22:00Z</dcterms:created>
  <dcterms:modified xsi:type="dcterms:W3CDTF">2018-04-04T05:31:00Z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